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00" w:rsidRDefault="0073319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2.8pt;margin-top:249.5pt;width:292.45pt;height:149.45pt;z-index:251660288;mso-width-relative:margin;mso-height-relative:margin" stroked="f">
            <v:textbox style="mso-next-textbox:#_x0000_s1027">
              <w:txbxContent>
                <w:p w:rsidR="00B10383" w:rsidRDefault="00B10383" w:rsidP="00B10383">
                  <w:pPr>
                    <w:jc w:val="center"/>
                  </w:pPr>
                  <w:r>
                    <w:t>Alternate Placement</w:t>
                  </w:r>
                </w:p>
                <w:p w:rsidR="00B10383" w:rsidRDefault="00B10383" w:rsidP="00B10383">
                  <w:pPr>
                    <w:jc w:val="center"/>
                  </w:pPr>
                </w:p>
                <w:p w:rsidR="00B10383" w:rsidRPr="00B10383" w:rsidRDefault="00B10383" w:rsidP="00B1038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B10383">
                    <w:rPr>
                      <w:b/>
                      <w:sz w:val="48"/>
                      <w:szCs w:val="48"/>
                    </w:rPr>
                    <w:t>Report Title</w:t>
                  </w:r>
                </w:p>
                <w:p w:rsidR="00B10383" w:rsidRDefault="00B10383" w:rsidP="00B10383">
                  <w:pPr>
                    <w:jc w:val="center"/>
                  </w:pPr>
                </w:p>
                <w:p w:rsidR="00B10383" w:rsidRDefault="00B10383" w:rsidP="00B10383">
                  <w:pPr>
                    <w:jc w:val="center"/>
                    <w:rPr>
                      <w:sz w:val="36"/>
                      <w:szCs w:val="36"/>
                    </w:rPr>
                  </w:pPr>
                  <w:r w:rsidRPr="00B10383">
                    <w:rPr>
                      <w:sz w:val="36"/>
                      <w:szCs w:val="36"/>
                    </w:rPr>
                    <w:t>Report Author</w:t>
                  </w:r>
                </w:p>
                <w:p w:rsidR="00B10383" w:rsidRDefault="00B10383" w:rsidP="00B10383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B10383" w:rsidRPr="00B10383" w:rsidRDefault="00B10383" w:rsidP="00B10383">
                  <w:pPr>
                    <w:jc w:val="center"/>
                    <w:rPr>
                      <w:sz w:val="16"/>
                      <w:szCs w:val="16"/>
                    </w:rPr>
                  </w:pPr>
                  <w:r w:rsidRPr="00B10383">
                    <w:rPr>
                      <w:sz w:val="16"/>
                      <w:szCs w:val="16"/>
                    </w:rPr>
                    <w:t>Delete this box if not used</w:t>
                  </w:r>
                </w:p>
              </w:txbxContent>
            </v:textbox>
          </v:shape>
        </w:pict>
      </w:r>
      <w:r w:rsidR="00B10383">
        <w:rPr>
          <w:noProof/>
          <w:lang w:eastAsia="zh-TW"/>
        </w:rPr>
        <w:pict>
          <v:shape id="_x0000_s1030" type="#_x0000_t202" style="position:absolute;margin-left:-32.05pt;margin-top:622.05pt;width:407.1pt;height:71.8pt;z-index:251662336;mso-width-relative:margin;mso-height-relative:margin" filled="f" stroked="f">
            <v:textbox>
              <w:txbxContent>
                <w:p w:rsidR="00B10383" w:rsidRPr="00733199" w:rsidRDefault="00733199">
                  <w:pPr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733199">
                    <w:rPr>
                      <w:color w:val="FFFFFF" w:themeColor="background1"/>
                      <w:sz w:val="16"/>
                      <w:szCs w:val="16"/>
                    </w:rPr>
                    <w:t>Preferred Placement</w:t>
                  </w:r>
                </w:p>
                <w:p w:rsidR="00733199" w:rsidRPr="00733199" w:rsidRDefault="00733199">
                  <w:pPr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733199">
                    <w:rPr>
                      <w:b/>
                      <w:color w:val="FFFFFF" w:themeColor="background1"/>
                      <w:sz w:val="48"/>
                      <w:szCs w:val="48"/>
                    </w:rPr>
                    <w:t>Report Title</w:t>
                  </w:r>
                </w:p>
                <w:p w:rsidR="00733199" w:rsidRPr="00733199" w:rsidRDefault="00733199">
                  <w:pPr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733199">
                    <w:rPr>
                      <w:color w:val="FFFFFF" w:themeColor="background1"/>
                      <w:sz w:val="36"/>
                      <w:szCs w:val="36"/>
                    </w:rPr>
                    <w:t>Report Author</w:t>
                  </w:r>
                </w:p>
              </w:txbxContent>
            </v:textbox>
          </v:shape>
        </w:pict>
      </w:r>
      <w:r w:rsidR="00B1038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-521335</wp:posOffset>
            </wp:positionV>
            <wp:extent cx="7091045" cy="9474835"/>
            <wp:effectExtent l="19050" t="0" r="0" b="0"/>
            <wp:wrapTight wrapText="bothSides">
              <wp:wrapPolygon edited="0">
                <wp:start x="-58" y="0"/>
                <wp:lineTo x="-58" y="21541"/>
                <wp:lineTo x="21586" y="21541"/>
                <wp:lineTo x="21586" y="0"/>
                <wp:lineTo x="-58" y="0"/>
              </wp:wrapPolygon>
            </wp:wrapTight>
            <wp:docPr id="1" name="Picture 0" descr="Binder cover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der cover whi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045" cy="947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0D00" w:rsidSect="00150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0383"/>
    <w:rsid w:val="00150D00"/>
    <w:rsid w:val="0017252F"/>
    <w:rsid w:val="001A4918"/>
    <w:rsid w:val="002B4FEC"/>
    <w:rsid w:val="002F70B7"/>
    <w:rsid w:val="00414FED"/>
    <w:rsid w:val="005C53F7"/>
    <w:rsid w:val="006E4B69"/>
    <w:rsid w:val="00733199"/>
    <w:rsid w:val="00901F16"/>
    <w:rsid w:val="00A51BEC"/>
    <w:rsid w:val="00A51F93"/>
    <w:rsid w:val="00B10383"/>
    <w:rsid w:val="00B51567"/>
    <w:rsid w:val="00CE36FF"/>
    <w:rsid w:val="00D11418"/>
    <w:rsid w:val="00DE36D7"/>
    <w:rsid w:val="00E43A72"/>
    <w:rsid w:val="00EC3F0C"/>
    <w:rsid w:val="00F6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Ross</dc:creator>
  <cp:keywords/>
  <dc:description/>
  <cp:lastModifiedBy>Joyce Ross</cp:lastModifiedBy>
  <cp:revision>1</cp:revision>
  <cp:lastPrinted>2011-07-19T12:55:00Z</cp:lastPrinted>
  <dcterms:created xsi:type="dcterms:W3CDTF">2011-07-19T12:54:00Z</dcterms:created>
  <dcterms:modified xsi:type="dcterms:W3CDTF">2011-07-19T13:06:00Z</dcterms:modified>
</cp:coreProperties>
</file>